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9" w:rsidRPr="006763C6" w:rsidRDefault="006763C6">
      <w:pPr>
        <w:rPr>
          <w:b/>
          <w:sz w:val="36"/>
        </w:rPr>
      </w:pPr>
      <w:r w:rsidRPr="006763C6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.4pt;margin-top:-34.2pt;width:99pt;height:94.8pt;z-index:-251657216;mso-position-horizontal-relative:text;mso-position-vertical-relative:text;mso-width-relative:page;mso-height-relative:page">
            <v:imagedata r:id="rId4" o:title="logo fc"/>
          </v:shape>
        </w:pict>
      </w:r>
      <w:r w:rsidRPr="006763C6">
        <w:rPr>
          <w:b/>
          <w:sz w:val="36"/>
        </w:rPr>
        <w:t xml:space="preserve">Verzichtserklärung </w:t>
      </w:r>
    </w:p>
    <w:p w:rsidR="006763C6" w:rsidRDefault="006763C6">
      <w:pPr>
        <w:rPr>
          <w:b/>
          <w:sz w:val="24"/>
        </w:rPr>
      </w:pPr>
    </w:p>
    <w:p w:rsidR="006763C6" w:rsidRDefault="006763C6">
      <w:pPr>
        <w:rPr>
          <w:b/>
          <w:sz w:val="24"/>
        </w:rPr>
      </w:pPr>
      <w:r>
        <w:rPr>
          <w:b/>
          <w:sz w:val="24"/>
        </w:rPr>
        <w:t>An:</w:t>
      </w:r>
    </w:p>
    <w:p w:rsidR="006763C6" w:rsidRDefault="006763C6" w:rsidP="006763C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FC Gergweis 1923 e. V.</w:t>
      </w:r>
    </w:p>
    <w:p w:rsidR="006763C6" w:rsidRDefault="00D4440B" w:rsidP="00501300">
      <w:pPr>
        <w:tabs>
          <w:tab w:val="left" w:pos="715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c/o </w:t>
      </w:r>
      <w:r w:rsidR="006763C6">
        <w:rPr>
          <w:b/>
          <w:sz w:val="24"/>
        </w:rPr>
        <w:t>Kassier, Viktor Quint</w:t>
      </w:r>
      <w:r w:rsidR="00501300">
        <w:rPr>
          <w:b/>
          <w:sz w:val="24"/>
        </w:rPr>
        <w:tab/>
      </w:r>
      <w:bookmarkStart w:id="0" w:name="_GoBack"/>
      <w:bookmarkEnd w:id="0"/>
    </w:p>
    <w:p w:rsidR="006763C6" w:rsidRDefault="006763C6" w:rsidP="006763C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Franz-Wieland-Straße 15</w:t>
      </w:r>
    </w:p>
    <w:p w:rsidR="006763C6" w:rsidRDefault="006763C6" w:rsidP="006763C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94486 Osterhofen</w:t>
      </w:r>
    </w:p>
    <w:p w:rsidR="006763C6" w:rsidRDefault="006763C6" w:rsidP="006763C6">
      <w:pPr>
        <w:spacing w:after="0" w:line="240" w:lineRule="auto"/>
        <w:rPr>
          <w:b/>
          <w:sz w:val="24"/>
        </w:rPr>
      </w:pPr>
    </w:p>
    <w:p w:rsidR="00D4440B" w:rsidRDefault="00D4440B" w:rsidP="006763C6">
      <w:pPr>
        <w:spacing w:after="0" w:line="240" w:lineRule="auto"/>
        <w:rPr>
          <w:b/>
          <w:sz w:val="24"/>
        </w:rPr>
      </w:pPr>
    </w:p>
    <w:p w:rsidR="00D4440B" w:rsidRPr="006763C6" w:rsidRDefault="00D4440B" w:rsidP="006763C6">
      <w:pPr>
        <w:spacing w:after="0" w:line="240" w:lineRule="auto"/>
        <w:rPr>
          <w:b/>
          <w:u w:val="single"/>
        </w:rPr>
      </w:pPr>
      <w:r>
        <w:rPr>
          <w:b/>
          <w:sz w:val="24"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63C6" w:rsidTr="006763C6">
        <w:trPr>
          <w:trHeight w:val="615"/>
        </w:trPr>
        <w:tc>
          <w:tcPr>
            <w:tcW w:w="2405" w:type="dxa"/>
          </w:tcPr>
          <w:p w:rsidR="006763C6" w:rsidRPr="006763C6" w:rsidRDefault="006763C6" w:rsidP="006763C6">
            <w:pPr>
              <w:jc w:val="both"/>
              <w:rPr>
                <w:b/>
              </w:rPr>
            </w:pPr>
          </w:p>
          <w:p w:rsidR="006763C6" w:rsidRPr="006763C6" w:rsidRDefault="006763C6" w:rsidP="006763C6">
            <w:pPr>
              <w:jc w:val="both"/>
              <w:rPr>
                <w:b/>
              </w:rPr>
            </w:pPr>
            <w:r w:rsidRPr="006763C6">
              <w:rPr>
                <w:b/>
              </w:rPr>
              <w:t>Vorname, Name</w:t>
            </w:r>
          </w:p>
        </w:tc>
        <w:tc>
          <w:tcPr>
            <w:tcW w:w="6657" w:type="dxa"/>
          </w:tcPr>
          <w:p w:rsidR="006763C6" w:rsidRDefault="006763C6" w:rsidP="006763C6">
            <w:pPr>
              <w:rPr>
                <w:b/>
                <w:u w:val="single"/>
              </w:rPr>
            </w:pPr>
          </w:p>
        </w:tc>
      </w:tr>
      <w:tr w:rsidR="006763C6" w:rsidTr="006763C6">
        <w:tc>
          <w:tcPr>
            <w:tcW w:w="2405" w:type="dxa"/>
          </w:tcPr>
          <w:p w:rsidR="006763C6" w:rsidRPr="006763C6" w:rsidRDefault="006763C6" w:rsidP="006763C6">
            <w:pPr>
              <w:ind w:firstLine="708"/>
              <w:jc w:val="both"/>
              <w:rPr>
                <w:b/>
              </w:rPr>
            </w:pPr>
          </w:p>
          <w:p w:rsidR="006763C6" w:rsidRPr="006763C6" w:rsidRDefault="006763C6" w:rsidP="006763C6">
            <w:pPr>
              <w:jc w:val="both"/>
              <w:rPr>
                <w:b/>
              </w:rPr>
            </w:pPr>
            <w:r w:rsidRPr="006763C6">
              <w:rPr>
                <w:b/>
              </w:rPr>
              <w:t>Straße, Hausnummer</w:t>
            </w:r>
          </w:p>
        </w:tc>
        <w:tc>
          <w:tcPr>
            <w:tcW w:w="6657" w:type="dxa"/>
          </w:tcPr>
          <w:p w:rsidR="006763C6" w:rsidRDefault="006763C6" w:rsidP="006763C6">
            <w:pPr>
              <w:rPr>
                <w:b/>
                <w:u w:val="single"/>
              </w:rPr>
            </w:pPr>
          </w:p>
        </w:tc>
      </w:tr>
      <w:tr w:rsidR="006763C6" w:rsidTr="006763C6">
        <w:tc>
          <w:tcPr>
            <w:tcW w:w="2405" w:type="dxa"/>
          </w:tcPr>
          <w:p w:rsidR="006763C6" w:rsidRPr="006763C6" w:rsidRDefault="006763C6" w:rsidP="006763C6">
            <w:pPr>
              <w:jc w:val="both"/>
              <w:rPr>
                <w:b/>
              </w:rPr>
            </w:pPr>
          </w:p>
          <w:p w:rsidR="006763C6" w:rsidRPr="006763C6" w:rsidRDefault="006763C6" w:rsidP="006763C6">
            <w:pPr>
              <w:jc w:val="both"/>
              <w:rPr>
                <w:b/>
              </w:rPr>
            </w:pPr>
            <w:r>
              <w:rPr>
                <w:b/>
              </w:rPr>
              <w:t>PLZ und Ort</w:t>
            </w:r>
          </w:p>
        </w:tc>
        <w:tc>
          <w:tcPr>
            <w:tcW w:w="6657" w:type="dxa"/>
          </w:tcPr>
          <w:p w:rsidR="006763C6" w:rsidRDefault="006763C6" w:rsidP="006763C6">
            <w:pPr>
              <w:rPr>
                <w:b/>
                <w:u w:val="single"/>
              </w:rPr>
            </w:pPr>
          </w:p>
        </w:tc>
      </w:tr>
    </w:tbl>
    <w:p w:rsidR="006763C6" w:rsidRPr="00F24FA2" w:rsidRDefault="006763C6" w:rsidP="006763C6">
      <w:pPr>
        <w:spacing w:after="0" w:line="240" w:lineRule="auto"/>
        <w:rPr>
          <w:b/>
          <w:sz w:val="24"/>
        </w:rPr>
      </w:pPr>
    </w:p>
    <w:p w:rsidR="006763C6" w:rsidRPr="00DD4C44" w:rsidRDefault="006763C6" w:rsidP="006763C6">
      <w:pPr>
        <w:spacing w:after="0" w:line="240" w:lineRule="auto"/>
        <w:rPr>
          <w:sz w:val="18"/>
        </w:rPr>
      </w:pPr>
      <w:r>
        <w:rPr>
          <w:sz w:val="24"/>
        </w:rPr>
        <w:t>Ich hab</w:t>
      </w:r>
      <w:r w:rsidR="00F24FA2">
        <w:rPr>
          <w:sz w:val="24"/>
        </w:rPr>
        <w:t xml:space="preserve">e aus beigefügten Abrechnungen, gemäß geschlossenem Vertrag, gemäß Vorstandsbeschluss oder gemäß der Satzung des Vereines einen Anspruch auf die Vergütung bzw. </w:t>
      </w:r>
      <w:r w:rsidR="00D4440B">
        <w:rPr>
          <w:sz w:val="24"/>
        </w:rPr>
        <w:t>Auszahlung</w:t>
      </w:r>
      <w:r w:rsidR="00F24FA2">
        <w:rPr>
          <w:sz w:val="24"/>
        </w:rPr>
        <w:t xml:space="preserve"> von:</w:t>
      </w:r>
    </w:p>
    <w:p w:rsidR="00DD4C44" w:rsidRPr="00DD4C44" w:rsidRDefault="00DD4C44" w:rsidP="006763C6">
      <w:pPr>
        <w:spacing w:after="0" w:line="240" w:lineRule="auto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21"/>
      </w:tblGrid>
      <w:tr w:rsidR="00F24FA2" w:rsidTr="00653F27">
        <w:trPr>
          <w:trHeight w:val="557"/>
        </w:trPr>
        <w:tc>
          <w:tcPr>
            <w:tcW w:w="562" w:type="dxa"/>
          </w:tcPr>
          <w:p w:rsidR="00F24FA2" w:rsidRDefault="00F24FA2" w:rsidP="006763C6"/>
        </w:tc>
        <w:tc>
          <w:tcPr>
            <w:tcW w:w="4395" w:type="dxa"/>
          </w:tcPr>
          <w:p w:rsidR="00F24FA2" w:rsidRDefault="00F24FA2" w:rsidP="00F24FA2">
            <w:r>
              <w:t>Gegenstand des Anspruches</w:t>
            </w:r>
            <w:r w:rsidR="00DD4C44">
              <w:t>, ausgeübte Tätig</w:t>
            </w:r>
            <w:r w:rsidR="00653F27">
              <w:t>keit, Auslagen</w:t>
            </w:r>
          </w:p>
          <w:p w:rsidR="00F24FA2" w:rsidRDefault="00F24FA2" w:rsidP="00F24FA2">
            <w:r>
              <w:t>(zutreffendes bitte ankreuzen</w:t>
            </w:r>
            <w:r w:rsidR="00DD4C44">
              <w:t xml:space="preserve"> und erläutern</w:t>
            </w:r>
            <w:r>
              <w:t>)</w:t>
            </w:r>
          </w:p>
        </w:tc>
        <w:tc>
          <w:tcPr>
            <w:tcW w:w="1984" w:type="dxa"/>
          </w:tcPr>
          <w:p w:rsidR="00F24FA2" w:rsidRDefault="00F24FA2" w:rsidP="006763C6">
            <w:r>
              <w:t>Abrechnung vom</w:t>
            </w:r>
          </w:p>
          <w:p w:rsidR="00653F27" w:rsidRDefault="00653F27" w:rsidP="006763C6">
            <w:r>
              <w:t>(ggf. Jahr angeben)</w:t>
            </w:r>
          </w:p>
        </w:tc>
        <w:tc>
          <w:tcPr>
            <w:tcW w:w="2121" w:type="dxa"/>
          </w:tcPr>
          <w:p w:rsidR="00F24FA2" w:rsidRDefault="00F24FA2" w:rsidP="006763C6">
            <w:r>
              <w:t>Betrag</w:t>
            </w:r>
          </w:p>
        </w:tc>
      </w:tr>
      <w:tr w:rsidR="00F24FA2" w:rsidTr="00653F27">
        <w:trPr>
          <w:trHeight w:val="550"/>
        </w:trPr>
        <w:tc>
          <w:tcPr>
            <w:tcW w:w="562" w:type="dxa"/>
          </w:tcPr>
          <w:p w:rsidR="00F24FA2" w:rsidRDefault="00F24FA2" w:rsidP="006763C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144000" cy="129600"/>
                      <wp:effectExtent l="76200" t="57150" r="66040" b="13716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CE087" id="Rechteck 1" o:spid="_x0000_s1026" style="position:absolute;margin-left:-.3pt;margin-top:6.9pt;width:11.3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DD4C44" w:rsidRDefault="00653F27" w:rsidP="006763C6">
            <w:r>
              <w:t>Reisekosten</w:t>
            </w:r>
            <w:r w:rsidR="00501300">
              <w:t xml:space="preserve"> im Rahmen einer </w:t>
            </w:r>
            <w:r w:rsidR="00501300">
              <w:t>ehrenamtliche</w:t>
            </w:r>
            <w:r w:rsidR="00501300">
              <w:t>n</w:t>
            </w:r>
            <w:r w:rsidR="00501300">
              <w:t xml:space="preserve"> Tätigkeit im gemeinnützigen Bereich</w:t>
            </w:r>
            <w:r w:rsidR="00501300">
              <w:t xml:space="preserve"> </w:t>
            </w:r>
          </w:p>
        </w:tc>
        <w:tc>
          <w:tcPr>
            <w:tcW w:w="1984" w:type="dxa"/>
          </w:tcPr>
          <w:p w:rsidR="00F24FA2" w:rsidRDefault="00F24FA2" w:rsidP="006763C6"/>
        </w:tc>
        <w:tc>
          <w:tcPr>
            <w:tcW w:w="2121" w:type="dxa"/>
          </w:tcPr>
          <w:p w:rsidR="00F24FA2" w:rsidRDefault="00F24FA2" w:rsidP="006763C6"/>
        </w:tc>
      </w:tr>
      <w:tr w:rsidR="00F24FA2" w:rsidTr="00653F27">
        <w:trPr>
          <w:trHeight w:val="573"/>
        </w:trPr>
        <w:tc>
          <w:tcPr>
            <w:tcW w:w="562" w:type="dxa"/>
          </w:tcPr>
          <w:p w:rsidR="00F24FA2" w:rsidRDefault="00F24FA2" w:rsidP="006763C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60D81" wp14:editId="6E30B0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74930</wp:posOffset>
                      </wp:positionV>
                      <wp:extent cx="144000" cy="129600"/>
                      <wp:effectExtent l="76200" t="57150" r="66040" b="1371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8A2C" id="Rechteck 2" o:spid="_x0000_s1026" style="position:absolute;margin-left:-.9pt;margin-top:5.9pt;width:11.3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F24FA2" w:rsidRDefault="00501300" w:rsidP="006763C6">
            <w:r>
              <w:t xml:space="preserve">Nebenberufliche </w:t>
            </w:r>
            <w:r w:rsidR="00653F27">
              <w:t>Übungsleitertätigkeit</w:t>
            </w:r>
          </w:p>
          <w:p w:rsidR="00501300" w:rsidRDefault="00501300" w:rsidP="006763C6">
            <w:r>
              <w:t>(z.B. Trainer)</w:t>
            </w:r>
          </w:p>
        </w:tc>
        <w:tc>
          <w:tcPr>
            <w:tcW w:w="1984" w:type="dxa"/>
          </w:tcPr>
          <w:p w:rsidR="00F24FA2" w:rsidRDefault="00F24FA2" w:rsidP="006763C6"/>
        </w:tc>
        <w:tc>
          <w:tcPr>
            <w:tcW w:w="2121" w:type="dxa"/>
          </w:tcPr>
          <w:p w:rsidR="00F24FA2" w:rsidRDefault="00F24FA2" w:rsidP="006763C6"/>
        </w:tc>
      </w:tr>
      <w:tr w:rsidR="00F24FA2" w:rsidTr="00653F27">
        <w:trPr>
          <w:trHeight w:val="681"/>
        </w:trPr>
        <w:tc>
          <w:tcPr>
            <w:tcW w:w="562" w:type="dxa"/>
          </w:tcPr>
          <w:p w:rsidR="00F24FA2" w:rsidRDefault="00F24FA2" w:rsidP="006763C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60D81" wp14:editId="6E30B0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144000" cy="129600"/>
                      <wp:effectExtent l="76200" t="57150" r="66040" b="1371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B71F5" id="Rechteck 3" o:spid="_x0000_s1026" style="position:absolute;margin-left:-.3pt;margin-top:5.55pt;width:11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F24FA2" w:rsidRDefault="00501300" w:rsidP="00653F27">
            <w:pPr>
              <w:tabs>
                <w:tab w:val="left" w:pos="1128"/>
              </w:tabs>
            </w:pPr>
            <w:r>
              <w:t>N</w:t>
            </w:r>
            <w:r>
              <w:t>ebenberufliche, ehrenamtliche Tätigkeit im gemeinnützigen Bereich</w:t>
            </w:r>
            <w:r>
              <w:t xml:space="preserve"> (Platzwart, Putzen …)</w:t>
            </w:r>
          </w:p>
        </w:tc>
        <w:tc>
          <w:tcPr>
            <w:tcW w:w="1984" w:type="dxa"/>
          </w:tcPr>
          <w:p w:rsidR="00F24FA2" w:rsidRDefault="00F24FA2" w:rsidP="006763C6"/>
        </w:tc>
        <w:tc>
          <w:tcPr>
            <w:tcW w:w="2121" w:type="dxa"/>
          </w:tcPr>
          <w:p w:rsidR="00F24FA2" w:rsidRDefault="00F24FA2" w:rsidP="006763C6"/>
        </w:tc>
      </w:tr>
      <w:tr w:rsidR="00F24FA2" w:rsidTr="00653F27">
        <w:trPr>
          <w:trHeight w:val="576"/>
        </w:trPr>
        <w:tc>
          <w:tcPr>
            <w:tcW w:w="562" w:type="dxa"/>
          </w:tcPr>
          <w:p w:rsidR="00F24FA2" w:rsidRDefault="00F24FA2" w:rsidP="006763C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60D81" wp14:editId="6E30B0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66040</wp:posOffset>
                      </wp:positionV>
                      <wp:extent cx="144000" cy="129600"/>
                      <wp:effectExtent l="76200" t="57150" r="66040" b="13716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F017" id="Rechteck 4" o:spid="_x0000_s1026" style="position:absolute;margin-left:-.3pt;margin-top:5.2pt;width:11.3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F24FA2" w:rsidRDefault="00F24FA2" w:rsidP="006763C6"/>
        </w:tc>
        <w:tc>
          <w:tcPr>
            <w:tcW w:w="1984" w:type="dxa"/>
          </w:tcPr>
          <w:p w:rsidR="00F24FA2" w:rsidRDefault="00F24FA2" w:rsidP="006763C6"/>
        </w:tc>
        <w:tc>
          <w:tcPr>
            <w:tcW w:w="2121" w:type="dxa"/>
          </w:tcPr>
          <w:p w:rsidR="00F24FA2" w:rsidRDefault="00F24FA2" w:rsidP="006763C6"/>
        </w:tc>
      </w:tr>
      <w:tr w:rsidR="00653F27" w:rsidTr="00653F27">
        <w:trPr>
          <w:trHeight w:val="437"/>
        </w:trPr>
        <w:tc>
          <w:tcPr>
            <w:tcW w:w="6941" w:type="dxa"/>
            <w:gridSpan w:val="3"/>
          </w:tcPr>
          <w:p w:rsidR="00653F27" w:rsidRDefault="00653F27" w:rsidP="006763C6">
            <w:r>
              <w:t>Summe</w:t>
            </w:r>
          </w:p>
        </w:tc>
        <w:tc>
          <w:tcPr>
            <w:tcW w:w="2121" w:type="dxa"/>
          </w:tcPr>
          <w:p w:rsidR="00653F27" w:rsidRDefault="00653F27" w:rsidP="006763C6"/>
        </w:tc>
      </w:tr>
    </w:tbl>
    <w:p w:rsidR="00F24FA2" w:rsidRDefault="00F24FA2" w:rsidP="006763C6">
      <w:pPr>
        <w:spacing w:after="0" w:line="240" w:lineRule="auto"/>
      </w:pPr>
    </w:p>
    <w:p w:rsidR="00DD4C44" w:rsidRPr="00DD4C44" w:rsidRDefault="00DD4C44" w:rsidP="006763C6">
      <w:pPr>
        <w:spacing w:after="0" w:line="240" w:lineRule="auto"/>
        <w:rPr>
          <w:sz w:val="24"/>
        </w:rPr>
      </w:pPr>
      <w:r w:rsidRPr="00DD4C44">
        <w:rPr>
          <w:sz w:val="24"/>
        </w:rPr>
        <w:t xml:space="preserve">Ich verzichte auf die Auszahlung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DD4C44" w:rsidTr="00DD4C44">
        <w:trPr>
          <w:trHeight w:val="360"/>
        </w:trPr>
        <w:tc>
          <w:tcPr>
            <w:tcW w:w="562" w:type="dxa"/>
          </w:tcPr>
          <w:p w:rsidR="00DD4C44" w:rsidRPr="00DD4C44" w:rsidRDefault="00DD4C44" w:rsidP="006763C6">
            <w:pPr>
              <w:rPr>
                <w:sz w:val="24"/>
              </w:rPr>
            </w:pPr>
            <w:r w:rsidRPr="00DD4C44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DDE08" wp14:editId="2E2BA5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144000" cy="129600"/>
                      <wp:effectExtent l="76200" t="57150" r="66040" b="13716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E8B4" id="Rechteck 5" o:spid="_x0000_s1026" style="position:absolute;margin-left:.1pt;margin-top:1.9pt;width:11.3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6237" w:type="dxa"/>
          </w:tcPr>
          <w:p w:rsidR="00DD4C44" w:rsidRDefault="00DD4C44" w:rsidP="00DD4C44">
            <w:r>
              <w:t>des mir zustehenden Gesamterstattungsbetrages in Höhe von</w:t>
            </w:r>
          </w:p>
        </w:tc>
        <w:tc>
          <w:tcPr>
            <w:tcW w:w="2263" w:type="dxa"/>
          </w:tcPr>
          <w:p w:rsidR="00DD4C44" w:rsidRDefault="00DD4C44" w:rsidP="006763C6"/>
        </w:tc>
      </w:tr>
      <w:tr w:rsidR="00DD4C44" w:rsidTr="00DD4C44">
        <w:trPr>
          <w:trHeight w:val="368"/>
        </w:trPr>
        <w:tc>
          <w:tcPr>
            <w:tcW w:w="562" w:type="dxa"/>
          </w:tcPr>
          <w:p w:rsidR="00DD4C44" w:rsidRDefault="00DD4C44" w:rsidP="00DD4C4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A1FBC6" wp14:editId="3C44884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60325</wp:posOffset>
                      </wp:positionV>
                      <wp:extent cx="144000" cy="129600"/>
                      <wp:effectExtent l="76200" t="57150" r="66040" b="13716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053B" id="Rechteck 6" o:spid="_x0000_s1026" style="position:absolute;margin-left:.1pt;margin-top:4.75pt;width:11.3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" filled="f" strokecolor="black [3213]" strokeweight="1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6237" w:type="dxa"/>
          </w:tcPr>
          <w:p w:rsidR="00DD4C44" w:rsidRDefault="00DD4C44" w:rsidP="00DD4C44">
            <w:r>
              <w:t>auf einen Teil des mir zustehenden Gesamterstattungsbetrages, der mir nicht ausgezahlt wird, in Höhe von</w:t>
            </w:r>
          </w:p>
        </w:tc>
        <w:tc>
          <w:tcPr>
            <w:tcW w:w="2263" w:type="dxa"/>
          </w:tcPr>
          <w:p w:rsidR="00DD4C44" w:rsidRDefault="00DD4C44" w:rsidP="00DD4C44"/>
        </w:tc>
      </w:tr>
    </w:tbl>
    <w:p w:rsidR="00DD4C44" w:rsidRDefault="00DD4C44" w:rsidP="006763C6">
      <w:pPr>
        <w:spacing w:after="0" w:line="240" w:lineRule="auto"/>
      </w:pPr>
    </w:p>
    <w:p w:rsidR="00DD4C44" w:rsidRDefault="00D4440B" w:rsidP="006763C6">
      <w:pPr>
        <w:spacing w:after="0" w:line="240" w:lineRule="auto"/>
      </w:pPr>
      <w:r w:rsidRPr="00D4440B">
        <w:rPr>
          <w:sz w:val="24"/>
        </w:rPr>
        <w:t xml:space="preserve">Den nicht ausbezahlten Betrag wende ich dem </w:t>
      </w:r>
      <w:r>
        <w:rPr>
          <w:b/>
          <w:sz w:val="24"/>
        </w:rPr>
        <w:t>FC Gergweis 1923 e. V.</w:t>
      </w:r>
      <w:r>
        <w:rPr>
          <w:b/>
          <w:sz w:val="24"/>
        </w:rPr>
        <w:t xml:space="preserve"> </w:t>
      </w:r>
      <w:r w:rsidRPr="00D4440B">
        <w:rPr>
          <w:sz w:val="24"/>
        </w:rPr>
        <w:t>als Spende zu und bitte um Erteilung einer entsprechenden Zuwendungsbestätigung am Jahresende</w:t>
      </w:r>
      <w:r>
        <w:t>.</w:t>
      </w:r>
    </w:p>
    <w:p w:rsidR="00D4440B" w:rsidRDefault="00D4440B" w:rsidP="006763C6">
      <w:pPr>
        <w:spacing w:after="0" w:line="240" w:lineRule="auto"/>
      </w:pPr>
    </w:p>
    <w:p w:rsidR="00653F27" w:rsidRDefault="00653F27" w:rsidP="006763C6">
      <w:pPr>
        <w:spacing w:after="0" w:line="240" w:lineRule="auto"/>
      </w:pPr>
    </w:p>
    <w:p w:rsidR="00653F27" w:rsidRDefault="00653F27" w:rsidP="006763C6">
      <w:pPr>
        <w:spacing w:after="0" w:line="240" w:lineRule="auto"/>
      </w:pPr>
    </w:p>
    <w:p w:rsidR="00653F27" w:rsidRDefault="00653F27" w:rsidP="006763C6">
      <w:pPr>
        <w:pBdr>
          <w:bottom w:val="single" w:sz="12" w:space="1" w:color="auto"/>
        </w:pBdr>
        <w:spacing w:after="0" w:line="240" w:lineRule="auto"/>
      </w:pPr>
    </w:p>
    <w:p w:rsidR="00653F27" w:rsidRPr="006763C6" w:rsidRDefault="00653F27" w:rsidP="006763C6">
      <w:pPr>
        <w:spacing w:after="0" w:line="240" w:lineRule="auto"/>
        <w:rPr>
          <w:sz w:val="24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(Antragsteller)</w:t>
      </w:r>
    </w:p>
    <w:sectPr w:rsidR="00653F27" w:rsidRPr="00676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C6"/>
    <w:rsid w:val="00501300"/>
    <w:rsid w:val="00653F27"/>
    <w:rsid w:val="006763C6"/>
    <w:rsid w:val="00D4440B"/>
    <w:rsid w:val="00DD4C44"/>
    <w:rsid w:val="00EB0BB9"/>
    <w:rsid w:val="00F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0728BA-22B8-4E6E-9516-446F813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Quint</dc:creator>
  <cp:keywords/>
  <dc:description/>
  <cp:lastModifiedBy>Viktor Quint</cp:lastModifiedBy>
  <cp:revision>1</cp:revision>
  <dcterms:created xsi:type="dcterms:W3CDTF">2023-01-03T20:28:00Z</dcterms:created>
  <dcterms:modified xsi:type="dcterms:W3CDTF">2023-01-03T21:26:00Z</dcterms:modified>
</cp:coreProperties>
</file>